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77124B">
        <w:rPr>
          <w:rFonts w:ascii="Verdana" w:hAnsi="Verdana" w:cs="Arial"/>
        </w:rPr>
        <w:t>01.06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F46FE">
        <w:rPr>
          <w:rFonts w:ascii="Verdana" w:hAnsi="Verdana" w:cs="Arial"/>
        </w:rPr>
        <w:t>177</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4F46FE">
        <w:rPr>
          <w:rFonts w:ascii="Verdana" w:hAnsi="Verdana"/>
        </w:rPr>
        <w:t>86</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D4293">
        <w:rPr>
          <w:rFonts w:ascii="Verdana" w:hAnsi="Verdana"/>
        </w:rPr>
        <w:t>27</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67 </w:t>
      </w:r>
      <w:r w:rsidR="004F46FE">
        <w:rPr>
          <w:rFonts w:ascii="Verdana" w:hAnsi="Verdana"/>
        </w:rPr>
        <w:t>ET 108</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4F46FE">
        <w:rPr>
          <w:rFonts w:ascii="Verdana" w:hAnsi="Verdana"/>
        </w:rPr>
        <w:t>ET 108</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0410"/>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12FC2"/>
    <w:rsid w:val="003237D7"/>
    <w:rsid w:val="00324BD8"/>
    <w:rsid w:val="0032791C"/>
    <w:rsid w:val="00336C7D"/>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59EE"/>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327A"/>
    <w:rsid w:val="008D618B"/>
    <w:rsid w:val="008D7A43"/>
    <w:rsid w:val="008E0663"/>
    <w:rsid w:val="008E27EF"/>
    <w:rsid w:val="008E4C6C"/>
    <w:rsid w:val="008F4F98"/>
    <w:rsid w:val="00905919"/>
    <w:rsid w:val="009178BC"/>
    <w:rsid w:val="0092362B"/>
    <w:rsid w:val="0092459F"/>
    <w:rsid w:val="00925032"/>
    <w:rsid w:val="0093786E"/>
    <w:rsid w:val="009466DA"/>
    <w:rsid w:val="009534B5"/>
    <w:rsid w:val="009550C8"/>
    <w:rsid w:val="0096299B"/>
    <w:rsid w:val="00971FF1"/>
    <w:rsid w:val="00973D26"/>
    <w:rsid w:val="009778DD"/>
    <w:rsid w:val="0098106D"/>
    <w:rsid w:val="00984E6A"/>
    <w:rsid w:val="009904AC"/>
    <w:rsid w:val="00993B15"/>
    <w:rsid w:val="00997C67"/>
    <w:rsid w:val="009A32AA"/>
    <w:rsid w:val="009A38ED"/>
    <w:rsid w:val="009A767E"/>
    <w:rsid w:val="009A7DC7"/>
    <w:rsid w:val="009B079B"/>
    <w:rsid w:val="009C015D"/>
    <w:rsid w:val="009C5F61"/>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244E"/>
    <w:rsid w:val="00A53A49"/>
    <w:rsid w:val="00A551DA"/>
    <w:rsid w:val="00A57C00"/>
    <w:rsid w:val="00A57C96"/>
    <w:rsid w:val="00A6042A"/>
    <w:rsid w:val="00A60E0D"/>
    <w:rsid w:val="00A63C62"/>
    <w:rsid w:val="00A6617A"/>
    <w:rsid w:val="00A6765F"/>
    <w:rsid w:val="00A76E00"/>
    <w:rsid w:val="00A81228"/>
    <w:rsid w:val="00A92051"/>
    <w:rsid w:val="00A97E08"/>
    <w:rsid w:val="00AA1D3D"/>
    <w:rsid w:val="00AA7390"/>
    <w:rsid w:val="00AB29CE"/>
    <w:rsid w:val="00AB56C2"/>
    <w:rsid w:val="00AC291D"/>
    <w:rsid w:val="00AD1C8D"/>
    <w:rsid w:val="00AD2836"/>
    <w:rsid w:val="00AD4D03"/>
    <w:rsid w:val="00AE05E1"/>
    <w:rsid w:val="00AE6935"/>
    <w:rsid w:val="00AF0E11"/>
    <w:rsid w:val="00AF60C8"/>
    <w:rsid w:val="00B07043"/>
    <w:rsid w:val="00B07614"/>
    <w:rsid w:val="00B15322"/>
    <w:rsid w:val="00B21FC2"/>
    <w:rsid w:val="00B26928"/>
    <w:rsid w:val="00B3024D"/>
    <w:rsid w:val="00B33AF0"/>
    <w:rsid w:val="00B43DE3"/>
    <w:rsid w:val="00B57051"/>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2085"/>
    <w:rsid w:val="00C17CAD"/>
    <w:rsid w:val="00C21248"/>
    <w:rsid w:val="00C21E27"/>
    <w:rsid w:val="00C26AB3"/>
    <w:rsid w:val="00C314DB"/>
    <w:rsid w:val="00C34B75"/>
    <w:rsid w:val="00C43BF3"/>
    <w:rsid w:val="00C57D09"/>
    <w:rsid w:val="00C6104B"/>
    <w:rsid w:val="00C638D2"/>
    <w:rsid w:val="00C729AD"/>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14B"/>
    <w:rsid w:val="00D86271"/>
    <w:rsid w:val="00DA23C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CAA65-DC5A-4688-A02E-751173232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2017-05-26T12:00:00Z</cp:lastPrinted>
  <dcterms:created xsi:type="dcterms:W3CDTF">2017-06-02T07:30:00Z</dcterms:created>
  <dcterms:modified xsi:type="dcterms:W3CDTF">2017-06-16T12:23:00Z</dcterms:modified>
</cp:coreProperties>
</file>